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55D" w:rsidRPr="002E355D" w:rsidRDefault="002E355D" w:rsidP="002E3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E355D" w:rsidRPr="002E355D" w:rsidRDefault="002E355D" w:rsidP="002E35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E355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Ф.4. 05-11</w:t>
      </w:r>
    </w:p>
    <w:p w:rsidR="002E355D" w:rsidRPr="002E355D" w:rsidRDefault="002E355D" w:rsidP="002E35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E355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:rsidR="002E355D" w:rsidRPr="002E355D" w:rsidRDefault="002E355D" w:rsidP="002E3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E355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М. АУЕЗО</w:t>
      </w:r>
      <w:r w:rsidR="0007700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В </w:t>
      </w:r>
      <w:r w:rsidRPr="002E355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атындағы Оңтүстік Қазақстан Университеті</w:t>
      </w:r>
    </w:p>
    <w:p w:rsidR="002E355D" w:rsidRPr="002E355D" w:rsidRDefault="002E355D" w:rsidP="002E3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2E355D" w:rsidRPr="002E355D" w:rsidRDefault="002E355D" w:rsidP="002E3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E355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Тоқыма және тамақ инженериясы  жоғары мектебінің оқытудың инновациялық технологиясы </w:t>
      </w:r>
      <w:r w:rsidR="00643FC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мен</w:t>
      </w:r>
      <w:r w:rsidRPr="002E355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әдістемелік қамтамасыз ету комитеті мәжілісі</w:t>
      </w:r>
    </w:p>
    <w:p w:rsidR="002E355D" w:rsidRPr="002E355D" w:rsidRDefault="002E355D" w:rsidP="002E35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E355D" w:rsidRPr="002E355D" w:rsidRDefault="002E355D" w:rsidP="002E35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E355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</w:t>
      </w:r>
      <w:r w:rsidR="0007700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ХАТТАМА </w:t>
      </w:r>
      <w:r w:rsidRPr="002E355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№__                                                                   ПРОТОКОЛ __</w:t>
      </w:r>
    </w:p>
    <w:p w:rsidR="002E355D" w:rsidRPr="002E355D" w:rsidRDefault="002E355D" w:rsidP="002E35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E355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«       » ____ 2022ж.                                                                    «__» _____ 2022</w:t>
      </w:r>
      <w:r w:rsidR="0007700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г. </w:t>
      </w:r>
    </w:p>
    <w:p w:rsidR="002E355D" w:rsidRPr="002E355D" w:rsidRDefault="002E355D" w:rsidP="002E3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E355D" w:rsidRPr="000B77F3" w:rsidRDefault="000B77F3" w:rsidP="002E3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B77F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ХАТТАМАДАН </w:t>
      </w:r>
      <w:r w:rsidR="002E355D" w:rsidRPr="000B77F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КӨШІРМЕ</w:t>
      </w:r>
    </w:p>
    <w:p w:rsidR="002E355D" w:rsidRPr="002E355D" w:rsidRDefault="002E355D" w:rsidP="002E35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E355D" w:rsidRPr="002E355D" w:rsidRDefault="002E355D" w:rsidP="002E3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07700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Төрағасы  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     </w:t>
      </w:r>
      <w:r w:rsidR="0007700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Еркебаева С.У.</w:t>
      </w:r>
    </w:p>
    <w:p w:rsidR="002E355D" w:rsidRPr="002E355D" w:rsidRDefault="002E355D" w:rsidP="002E3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07700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ӘК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Төрайымы-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Бектурсунова А.К.</w:t>
      </w:r>
    </w:p>
    <w:p w:rsidR="002E355D" w:rsidRPr="002E355D" w:rsidRDefault="002E355D" w:rsidP="002E3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E355D" w:rsidRPr="002E355D" w:rsidRDefault="002E355D" w:rsidP="002E35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E355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Қатысқандар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Еркебаева С.У., </w:t>
      </w:r>
      <w:r w:rsidRPr="002E355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Шингиcов А.У., Ешжанов А.А.,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</w:t>
      </w:r>
      <w:r w:rsidRPr="002E355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Сулейменова Т.Н.,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Иманбаев А.Ж., 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Желеуова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Ж.,</w:t>
      </w:r>
      <w:r w:rsidR="0007700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Бектурсунова А.К., Джунусова А.К.,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Ешимбетова Б.Т.</w:t>
      </w:r>
    </w:p>
    <w:p w:rsidR="002E355D" w:rsidRPr="002E355D" w:rsidRDefault="002E355D" w:rsidP="002E35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E355D" w:rsidRPr="002E355D" w:rsidRDefault="002E355D" w:rsidP="002E35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Әртүрлі сұрақтар</w:t>
      </w:r>
    </w:p>
    <w:p w:rsidR="002E355D" w:rsidRPr="002E355D" w:rsidRDefault="002E355D" w:rsidP="002E35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3.1. </w:t>
      </w:r>
      <w:r w:rsidR="004C35B4" w:rsidRPr="004C35B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«Тамақ инженериясы» кафедрасының  аға оқытушы Ешимбетова Б.Т., оқытушы Қасымбекова Ғ.А. дайындаған 6В07250- Қайта өңдеу өндірістерінің технологиясы, 6В07252-Қантты заттар және қантты кондитерлік өнімдер технологиясы білім беру бағдарламалары бойынша білім алушы студенттеріне арналған «Қантты кондитерлік өнімдер технологиясы» пәнінен </w:t>
      </w:r>
      <w:r w:rsidR="004C35B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білім алушыларына </w:t>
      </w:r>
      <w:r w:rsidR="004C35B4" w:rsidRPr="004C35B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(көлемі </w:t>
      </w:r>
      <w:r w:rsidR="004329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4C35B4" w:rsidRPr="004C35B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б.т.)  </w:t>
      </w:r>
      <w:r w:rsidR="004329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дәрістер жинағын </w:t>
      </w:r>
      <w:r w:rsidR="004C35B4" w:rsidRPr="004C35B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мәжілісінде талқылау. </w:t>
      </w:r>
    </w:p>
    <w:p w:rsidR="002E355D" w:rsidRPr="002E355D" w:rsidRDefault="002E355D" w:rsidP="002E355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</w:pPr>
      <w:r w:rsidRPr="002E355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Тыңдалды</w:t>
      </w:r>
      <w:r w:rsidRPr="002E355D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: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ТжТИ ЖМ әдістемелік кеңес төрайымы Бектурсунова А.К.: </w:t>
      </w:r>
    </w:p>
    <w:p w:rsidR="002E355D" w:rsidRPr="002E355D" w:rsidRDefault="001A5288" w:rsidP="002E35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A52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«Тамақ инженериясы» кафедрасының  аға оқытушы Ешимбетова Б.Т., оқытушы Қасымбекова Ғ.А. дайындаған 6В07250- Қайта өңдеу өндірістерінің т</w:t>
      </w:r>
      <w:r w:rsidR="001E2B6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ехнологиясы, 6В07252-Қантты зат</w:t>
      </w:r>
      <w:r w:rsidRPr="001A52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тар және қантты кондитерлік өнімдер технологиясы білім беру бағдарламалары бойынша білім алушы студенттеріне арналған «Қантты кондитерлік өнімдер технологиясы» пәнінен білім алушыларына </w:t>
      </w:r>
      <w:r w:rsidR="004329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дәрістер жинағын </w:t>
      </w:r>
      <w:r w:rsidR="002E355D"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(көлемі </w:t>
      </w:r>
      <w:r w:rsidR="004329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2E355D"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б.т.) </w:t>
      </w:r>
      <w:r w:rsidR="002E355D" w:rsidRPr="002E355D"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 xml:space="preserve">ұсынып отыр. </w:t>
      </w:r>
    </w:p>
    <w:p w:rsidR="002E355D" w:rsidRPr="002E355D" w:rsidRDefault="002E355D" w:rsidP="002E35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  <w:r w:rsidRPr="002E355D"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  <w:t>Сөз алды: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 xml:space="preserve"> Комитет  мүшесі 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Арапбаева Д. 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 xml:space="preserve">-  </w:t>
      </w:r>
      <w:r w:rsidR="001A5288" w:rsidRPr="001A52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«Тамақ инженериясы» кафедрасының  аға оқытушы Ешимбетова Б.Т., оқытушы Қасымбекова Ғ.А. дайындаған 6В07250- Қайта өңдеу өндірістерінің т</w:t>
      </w:r>
      <w:r w:rsidR="001E2B6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ехнологиясы, 6В07252-Қантты зат</w:t>
      </w:r>
      <w:r w:rsidR="001A5288" w:rsidRPr="001A52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тар және қантты кондитерлік өнімдер технологиясы білім беру бағдарламалары бойынша білім алушы студенттеріне арналған «Қантты кондитерлік өнімдер технологиясы» пәнінен білім алушыларына </w:t>
      </w:r>
      <w:r w:rsidR="004329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дәрістер жинағын (көлемі 5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б.т.) 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 xml:space="preserve">университет кеңесіне  ұсынуға  болады.  Бұл 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білім алушыларға арналған оқу құралын </w:t>
      </w:r>
      <w:r w:rsidR="001A57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қантты кондитер өнімдерінің салалары бойынша 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өңдеу технологиясы, ғылыми – техниканың  өркендеуін ескере отырып, жаңа технологияны пайдаланып, </w:t>
      </w:r>
      <w:r w:rsidR="001A57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құрамын байыту арқылы, қанталмастырғыштарды қолдану арқылы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технологиясын және </w:t>
      </w:r>
      <w:r w:rsidR="001A57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жаңашалығын тауып дайындау технологиясын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үйретеді.</w:t>
      </w:r>
      <w:r w:rsidRPr="002E35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2E355D" w:rsidRPr="002E355D" w:rsidRDefault="002E355D" w:rsidP="002E35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</w:pPr>
      <w:r w:rsidRPr="002E355D"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  <w:t>Шешім қабылданды:</w:t>
      </w:r>
    </w:p>
    <w:p w:rsidR="002E355D" w:rsidRPr="002E355D" w:rsidRDefault="001A576A" w:rsidP="002E35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A57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«Тамақ инженериясы» кафедрасының  аға оқытушы Ешимбетова Б.Т., оқытушы Қасымбекова Ғ.А. дайындаған 6В07250- Қайта өңдеу өндірістерінің технологиясы, 6В07252-Қантты заттар және қантты кондитерлік өнімдер технологиясы білім беру бағдарламалары бойынша білім алушы студенттеріне арналған «Қантты кондитерлік өнімдер технологи</w:t>
      </w:r>
      <w:r w:rsidR="004329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ясы» пәнінен білім алушыларына дәрістер жинағын</w:t>
      </w:r>
      <w:r w:rsidRPr="001A57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2E355D"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(көлемі </w:t>
      </w:r>
      <w:r w:rsidR="004329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2E355D" w:rsidRPr="002E355D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</w:t>
      </w:r>
      <w:r w:rsidR="002E355D" w:rsidRPr="002E35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б.т.) университеттің Оқу әдістемелік Кеңесіне</w:t>
      </w:r>
      <w:r w:rsidR="002E355D" w:rsidRPr="002E355D"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 xml:space="preserve">  ұсынылсын</w:t>
      </w:r>
    </w:p>
    <w:p w:rsidR="002E355D" w:rsidRPr="002E355D" w:rsidRDefault="002E355D" w:rsidP="002E355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</w:pPr>
    </w:p>
    <w:p w:rsidR="002E355D" w:rsidRPr="002E355D" w:rsidRDefault="00077005" w:rsidP="002E35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 xml:space="preserve">                        </w:t>
      </w:r>
      <w:r w:rsidR="00F7017C"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 xml:space="preserve"> </w:t>
      </w:r>
      <w:r w:rsidR="00F7017C"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>ТжТИ»ЖМ</w:t>
      </w:r>
      <w:r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 xml:space="preserve">  ӘК Төрайымы:                                                </w:t>
      </w:r>
      <w:r w:rsidR="002E355D" w:rsidRPr="002E355D"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>Бектурсунова А.К.</w:t>
      </w:r>
    </w:p>
    <w:p w:rsidR="002E355D" w:rsidRPr="002E355D" w:rsidRDefault="002E355D" w:rsidP="002E3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13C2E" w:rsidRPr="002E355D" w:rsidRDefault="00F13C2E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F13C2E" w:rsidRPr="002E355D" w:rsidSect="007D2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12"/>
    <w:rsid w:val="00077005"/>
    <w:rsid w:val="000B77F3"/>
    <w:rsid w:val="001861C8"/>
    <w:rsid w:val="001A311E"/>
    <w:rsid w:val="001A5288"/>
    <w:rsid w:val="001A576A"/>
    <w:rsid w:val="001E2B6C"/>
    <w:rsid w:val="002E355D"/>
    <w:rsid w:val="004329AD"/>
    <w:rsid w:val="004C35B4"/>
    <w:rsid w:val="0055695C"/>
    <w:rsid w:val="00611312"/>
    <w:rsid w:val="00643FCB"/>
    <w:rsid w:val="007176C7"/>
    <w:rsid w:val="0074539E"/>
    <w:rsid w:val="008418F4"/>
    <w:rsid w:val="008A44B6"/>
    <w:rsid w:val="00F13C2E"/>
    <w:rsid w:val="00F7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6DB69"/>
  <w15:docId w15:val="{194DF682-44D2-483D-BDAA-462C9D54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ongardamir@mail.ru</cp:lastModifiedBy>
  <cp:revision>20</cp:revision>
  <dcterms:created xsi:type="dcterms:W3CDTF">2023-01-14T03:50:00Z</dcterms:created>
  <dcterms:modified xsi:type="dcterms:W3CDTF">2023-01-27T13:16:00Z</dcterms:modified>
</cp:coreProperties>
</file>